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B" w:rsidRDefault="0099794B" w:rsidP="0099794B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7281" cy="2003461"/>
            <wp:effectExtent l="19050" t="0" r="8719" b="0"/>
            <wp:wrapSquare wrapText="bothSides"/>
            <wp:docPr id="4" name="il_fi" descr="http://t0.gstatic.com/images?q=tbn:xOxQ-dpJZO8rsM:http://www.nph.net/s3/site/images/aboutUs/bookRecommendation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xOxQ-dpJZO8rsM:http://www.nph.net/s3/site/images/aboutUs/bookRecommendation.gif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81" cy="20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Title: ________________________________________</w:t>
      </w:r>
    </w:p>
    <w:p w:rsidR="0099794B" w:rsidRDefault="0099794B">
      <w:r>
        <w:t>Author: ______________________________________</w:t>
      </w:r>
    </w:p>
    <w:p w:rsidR="0099794B" w:rsidRDefault="0099794B">
      <w:r>
        <w:t>Recommended By: _____________________________</w:t>
      </w:r>
    </w:p>
    <w:p w:rsidR="0099794B" w:rsidRDefault="0099794B">
      <w:r>
        <w:t>Genre: _____________________</w:t>
      </w:r>
    </w:p>
    <w:p w:rsidR="0099794B" w:rsidRDefault="0099794B">
      <w:r>
        <w:t>I think you will like this book because:</w:t>
      </w:r>
    </w:p>
    <w:p w:rsidR="00B0498A" w:rsidRDefault="0099794B">
      <w:r>
        <w:br w:type="textWrapping" w:clear="all"/>
      </w:r>
    </w:p>
    <w:p w:rsidR="0099794B" w:rsidRDefault="0099794B"/>
    <w:p w:rsidR="0099794B" w:rsidRDefault="0099794B"/>
    <w:p w:rsidR="0099794B" w:rsidRDefault="0099794B"/>
    <w:p w:rsidR="0099794B" w:rsidRDefault="0099794B"/>
    <w:p w:rsidR="0099794B" w:rsidRDefault="0099794B"/>
    <w:p w:rsidR="0099794B" w:rsidRDefault="0099794B"/>
    <w:p w:rsidR="0099794B" w:rsidRDefault="0099794B"/>
    <w:p w:rsidR="0099794B" w:rsidRDefault="0099794B" w:rsidP="0099794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7281" cy="2003461"/>
            <wp:effectExtent l="19050" t="0" r="8719" b="0"/>
            <wp:wrapSquare wrapText="bothSides"/>
            <wp:docPr id="2" name="il_fi" descr="http://t0.gstatic.com/images?q=tbn:xOxQ-dpJZO8rsM:http://www.nph.net/s3/site/images/aboutUs/bookRecommendation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xOxQ-dpJZO8rsM:http://www.nph.net/s3/site/images/aboutUs/bookRecommendation.gif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81" cy="20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Title: ________________________________________</w:t>
      </w:r>
    </w:p>
    <w:p w:rsidR="0099794B" w:rsidRDefault="0099794B" w:rsidP="0099794B">
      <w:r>
        <w:t>Author: ______________________________________</w:t>
      </w:r>
    </w:p>
    <w:p w:rsidR="0099794B" w:rsidRDefault="0099794B" w:rsidP="0099794B">
      <w:r>
        <w:t>Recommended By: _____________________________</w:t>
      </w:r>
    </w:p>
    <w:p w:rsidR="0099794B" w:rsidRDefault="0099794B" w:rsidP="0099794B">
      <w:r>
        <w:t>Genre: _____________________</w:t>
      </w:r>
    </w:p>
    <w:p w:rsidR="0099794B" w:rsidRDefault="0099794B" w:rsidP="0099794B">
      <w:r>
        <w:t>I think you will like this book because:</w:t>
      </w:r>
    </w:p>
    <w:p w:rsidR="0099794B" w:rsidRDefault="0099794B" w:rsidP="0099794B"/>
    <w:p w:rsidR="0099794B" w:rsidRDefault="0099794B" w:rsidP="0099794B"/>
    <w:p w:rsidR="0099794B" w:rsidRDefault="0099794B" w:rsidP="0099794B"/>
    <w:p w:rsidR="0099794B" w:rsidRDefault="0099794B" w:rsidP="0099794B"/>
    <w:p w:rsidR="0099794B" w:rsidRDefault="0099794B" w:rsidP="0099794B">
      <w:r>
        <w:br w:type="textWrapping" w:clear="all"/>
      </w:r>
    </w:p>
    <w:p w:rsidR="0099794B" w:rsidRDefault="0099794B" w:rsidP="0099794B"/>
    <w:p w:rsidR="0099794B" w:rsidRDefault="0099794B" w:rsidP="0099794B">
      <w:r>
        <w:lastRenderedPageBreak/>
        <w:br w:type="textWrapping" w:clear="all"/>
      </w:r>
    </w:p>
    <w:p w:rsidR="0099794B" w:rsidRDefault="0099794B"/>
    <w:sectPr w:rsidR="0099794B" w:rsidSect="00B0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B"/>
    <w:rsid w:val="00973BFF"/>
    <w:rsid w:val="0099794B"/>
    <w:rsid w:val="00B0498A"/>
    <w:rsid w:val="00C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Brady, Robyn M</cp:lastModifiedBy>
  <cp:revision>2</cp:revision>
  <cp:lastPrinted>2010-11-19T14:44:00Z</cp:lastPrinted>
  <dcterms:created xsi:type="dcterms:W3CDTF">2012-05-23T13:00:00Z</dcterms:created>
  <dcterms:modified xsi:type="dcterms:W3CDTF">2012-05-23T13:00:00Z</dcterms:modified>
</cp:coreProperties>
</file>