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62" w:rsidRDefault="00207B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07691" wp14:editId="2EC14E40">
                <wp:simplePos x="0" y="0"/>
                <wp:positionH relativeFrom="column">
                  <wp:posOffset>4891405</wp:posOffset>
                </wp:positionH>
                <wp:positionV relativeFrom="paragraph">
                  <wp:posOffset>840740</wp:posOffset>
                </wp:positionV>
                <wp:extent cx="3136265" cy="4699000"/>
                <wp:effectExtent l="0" t="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469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7B8D" w:rsidRDefault="00207B8D" w:rsidP="00207B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Summary (Give an overview of the characters, plot, and setting.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Avoid details that give away the ending._</w:t>
                            </w:r>
                          </w:p>
                          <w:p w:rsidR="00207B8D" w:rsidRPr="00207B8D" w:rsidRDefault="00207B8D" w:rsidP="00207B8D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07B8D" w:rsidRPr="00207B8D" w:rsidRDefault="00207B8D" w:rsidP="00207B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15pt;margin-top:66.2pt;width:246.95pt;height:3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GpWQIAANkEAAAOAAAAZHJzL2Uyb0RvYy54bWysVMlu2zAQvRfoPxC8N5KXuIlhOXAduCgQ&#10;JAGSImeaomwBFIclaUvu1/eRXuKkPQX1geYsnOXNG01uukazrXK+JlPw3kXOmTKSytqsCv7zefHl&#10;ijMfhCmFJqMKvlOe30w/f5q0dqz6tCZdKscQxPhxawu+DsGOs8zLtWqEvyCrDIwVuUYEiG6VlU60&#10;iN7orJ/no6wlV1pHUnkP7e3eyKcpflUpGR6qyqvAdMFRW0inS+cyntl0IsYrJ+y6locyxAeqaERt&#10;kPQU6lYEwTau/itUU0tHnqpwIanJqKpqqVIP6KaXv+vmaS2sSr0AHG9PMPn/F1bebx8dq8uCDzgz&#10;osGInlUX2Dfq2CCi01o/htOThVvooMaUj3oPZWy6q1wT/9EOgx04707YxmASykFvMOqPLjmTsA1H&#10;19d5ntDPXp9b58N3RQ2Ll4I7DC9hKrZ3PqAUuB5dYjZPui4XtdZJ2Pm5dmwrMGfQo6SWMy18gLLg&#10;i/SLVSPEm2fasLbgo8FlnjK9sfmPhEQCbWJBKpHvUHgEcQ9WvIVu2SXIT0AuqdwBX0d7fnorFzUw&#10;uEMDj8KBkIAUSxYecFSaUDIdbpytyf3+lz76gyewctaC4AX3vzbCKeDyw4BB173hMG5EEoaXX/sQ&#10;3LlleW4xm2ZOwLaHdbYyXaN/0Mdr5ah5wS7OYlaYhJHIXfBwvM7Dfu2wy1LNZskJO2BFuDNPVsbQ&#10;Ebc44efuRTh7oEEAg+7puApi/I4Ne9/40tBsE6iqE1UizntUMfQoYH/S+A+7Hhf0XE5er1+k6R8A&#10;AAD//wMAUEsDBBQABgAIAAAAIQBLMkhJ4AAAAAwBAAAPAAAAZHJzL2Rvd25yZXYueG1sTI/BSgMx&#10;EIbvgu8QRvBmE3dLt6ybLYtgEUGh1YPHNBmzi5tkSdJ2fXunJz3O/B//fNNsZjeyE8Y0BC/hfiGA&#10;odfBDN5K+Hh/ulsDS1l5o8bgUcIPJti011eNqk04+x2e9tkyKvGpVhL6nKea86R7dCotwoSesq8Q&#10;nco0RstNVGcqdyMvhFhxpwZPF3o14WOP+nt/dBJedltV2O2zeC0/c/dms+5S1FLe3szdA7CMc/6D&#10;4aJP6tCS0yEcvUlslFBVoiSUgrJYArsQxWpZADtIWFe04m3D/z/R/gIAAP//AwBQSwECLQAUAAYA&#10;CAAAACEAtoM4kv4AAADhAQAAEwAAAAAAAAAAAAAAAAAAAAAAW0NvbnRlbnRfVHlwZXNdLnhtbFBL&#10;AQItABQABgAIAAAAIQA4/SH/1gAAAJQBAAALAAAAAAAAAAAAAAAAAC8BAABfcmVscy8ucmVsc1BL&#10;AQItABQABgAIAAAAIQALd0GpWQIAANkEAAAOAAAAAAAAAAAAAAAAAC4CAABkcnMvZTJvRG9jLnht&#10;bFBLAQItABQABgAIAAAAIQBLMkhJ4AAAAAwBAAAPAAAAAAAAAAAAAAAAALMEAABkcnMvZG93bnJl&#10;di54bWxQSwUGAAAAAAQABADzAAAAwAUAAAAA&#10;" fillcolor="window" strokecolor="window" strokeweight=".5pt">
                <v:textbox>
                  <w:txbxContent>
                    <w:p w:rsidR="00207B8D" w:rsidRDefault="00207B8D" w:rsidP="00207B8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Summary (Give an overview of the characters, plot, and setting.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Avoid details that give away the ending._</w:t>
                      </w:r>
                    </w:p>
                    <w:p w:rsidR="00207B8D" w:rsidRPr="00207B8D" w:rsidRDefault="00207B8D" w:rsidP="00207B8D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207B8D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07B8D" w:rsidRPr="00207B8D" w:rsidRDefault="00207B8D" w:rsidP="00207B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C554F" wp14:editId="7DC1B101">
                <wp:simplePos x="0" y="0"/>
                <wp:positionH relativeFrom="column">
                  <wp:posOffset>1151681</wp:posOffset>
                </wp:positionH>
                <wp:positionV relativeFrom="paragraph">
                  <wp:posOffset>839165</wp:posOffset>
                </wp:positionV>
                <wp:extent cx="3136739" cy="4699321"/>
                <wp:effectExtent l="0" t="0" r="2603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739" cy="469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Title: __________________________</w:t>
                            </w: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uthor: ________________________</w:t>
                            </w: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Genre: _____________________</w:t>
                            </w: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Recommendation:</w:t>
                            </w: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207B8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  <w:r w:rsidRPr="00207B8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207B8D" w:rsidRPr="00207B8D" w:rsidRDefault="00207B8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0.7pt;margin-top:66.1pt;width:247pt;height:37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5vkgIAALMFAAAOAAAAZHJzL2Uyb0RvYy54bWysVEtv2zAMvg/YfxB0X51X0yWIU2QtOgwo&#10;2mLp0LMiS4kwWdQkJXb260fJdpJ2uXTYxabEjxT58TG7rktNdsJ5BSan/YseJcJwKJRZ5/TH892n&#10;z5T4wEzBNBiR073w9Hr+8cOsslMxgA3oQjiCToyfVjanmxDsNMs834iS+QuwwqBSgitZwKNbZ4Vj&#10;FXovdTbo9cZZBa6wDrjwHm9vGyWdJ/9SCh4epfQiEJ1TjC2kr0vfVfxm8xmbrh2zG8XbMNg/RFEy&#10;ZfDRg6tbFhjZOvWXq1JxBx5kuOBQZiCl4iLlgNn0e2+yWW6YFSkXJMfbA03+/7nlD7snR1SR0wEl&#10;hpVYomdRB/IFajKI7FTWTxG0tAgLNV5jlbt7j5cx6Vq6Mv4xHYJ65Hl/4DY643g57A/HV8MJJRx1&#10;o/FkMhwkP9nR3DofvgooSRRy6rB4iVO2u/cBQ0FoB4mvedCquFNap0NsGHGjHdkxLLUOnfNXKG1I&#10;ldPx8LKXHL/SpZY7elitz3jACLSJz4nUWm1YkaKGiiSFvRYRo813IZHaxMiZGBnnwhziTOiIkpjR&#10;ewxb/DGq9xg3eaBFehlMOBiXyoBrWHpNbfGzI0Y2eCzMSd5RDPWqbltnBcUeO8dBM3ne8juF1b1n&#10;Pjwxh6OGzYLrIzziR2rA6kArUbIB9/vcfcTjBKCWkgpHN6f+15Y5QYn+ZnA2Jv3RKM56OowurwZ4&#10;cKea1anGbMsbwJbp46KyPIkRH3QnSgflC26ZRXwVVcxwfDunoRNvQrNQcEtxsVgkEE63ZeHeLC2P&#10;riO9sXef6xfmbNvgAWfjAbohZ9M3fd5go6WBxTaAVGkIIsENqy3xuBnSbLRbLK6e03NCHXft/A8A&#10;AAD//wMAUEsDBBQABgAIAAAAIQB7PYd54AAAAAsBAAAPAAAAZHJzL2Rvd25yZXYueG1sTI9BS8NA&#10;EIXvgv9hGcGb3TSJbYjZlKCIoAWxevE2TcYkmJ0N2W2b/nvHk97mzTzefK/YzHZQR5p879jAchGB&#10;Iq5d03Nr4OP98SYD5QNyg4NjMnAmD5vy8qLAvHEnfqPjLrRKQtjnaKALYcy19nVHFv3CjcRy+3KT&#10;xSByanUz4UnC7aDjKFppiz3Lhw5Huu+o/t4drIHn9BMfkvBC58Dza1U9ZWPqt8ZcX83VHahAc/gz&#10;wy++oEMpTHt34MarQXS2TMUqQxLHoMSxWt/KZm8gW8cJ6LLQ/zuUPwAAAP//AwBQSwECLQAUAAYA&#10;CAAAACEAtoM4kv4AAADhAQAAEwAAAAAAAAAAAAAAAAAAAAAAW0NvbnRlbnRfVHlwZXNdLnhtbFBL&#10;AQItABQABgAIAAAAIQA4/SH/1gAAAJQBAAALAAAAAAAAAAAAAAAAAC8BAABfcmVscy8ucmVsc1BL&#10;AQItABQABgAIAAAAIQBtT05vkgIAALMFAAAOAAAAAAAAAAAAAAAAAC4CAABkcnMvZTJvRG9jLnht&#10;bFBLAQItABQABgAIAAAAIQB7PYd54AAAAAsBAAAPAAAAAAAAAAAAAAAAAOwEAABkcnMvZG93bnJl&#10;di54bWxQSwUGAAAAAAQABADzAAAA+QUAAAAA&#10;" fillcolor="white [3201]" strokecolor="white [3212]" strokeweight=".5pt">
                <v:textbox>
                  <w:txbxContent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07B8D">
                        <w:rPr>
                          <w:rFonts w:ascii="Candara" w:hAnsi="Candara"/>
                          <w:sz w:val="28"/>
                          <w:szCs w:val="28"/>
                        </w:rPr>
                        <w:t>Title: __________________________</w:t>
                      </w: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07B8D">
                        <w:rPr>
                          <w:rFonts w:ascii="Candara" w:hAnsi="Candar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uthor: ________________________</w:t>
                      </w: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07B8D">
                        <w:rPr>
                          <w:rFonts w:ascii="Candara" w:hAnsi="Candara"/>
                          <w:sz w:val="28"/>
                          <w:szCs w:val="28"/>
                        </w:rPr>
                        <w:t>Genre: _____________________</w:t>
                      </w: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07B8D">
                        <w:rPr>
                          <w:rFonts w:ascii="Candara" w:hAnsi="Candara"/>
                          <w:sz w:val="28"/>
                          <w:szCs w:val="28"/>
                        </w:rPr>
                        <w:t>Recommendation:</w:t>
                      </w: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207B8D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________________________________________________________</w:t>
                      </w:r>
                      <w:r w:rsidRPr="00207B8D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________________________________________________________________________________________________________________</w:t>
                      </w:r>
                    </w:p>
                    <w:p w:rsidR="00207B8D" w:rsidRPr="00207B8D" w:rsidRDefault="00207B8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CE1F1" wp14:editId="1DD4E120">
            <wp:simplePos x="0" y="0"/>
            <wp:positionH relativeFrom="column">
              <wp:posOffset>491490</wp:posOffset>
            </wp:positionH>
            <wp:positionV relativeFrom="paragraph">
              <wp:posOffset>5715</wp:posOffset>
            </wp:positionV>
            <wp:extent cx="8079105" cy="6903085"/>
            <wp:effectExtent l="0" t="0" r="0" b="0"/>
            <wp:wrapTight wrapText="bothSides">
              <wp:wrapPolygon edited="0">
                <wp:start x="5704" y="0"/>
                <wp:lineTo x="4227" y="298"/>
                <wp:lineTo x="0" y="954"/>
                <wp:lineTo x="0" y="21519"/>
                <wp:lineTo x="21544" y="21519"/>
                <wp:lineTo x="21544" y="954"/>
                <wp:lineTo x="15992" y="0"/>
                <wp:lineTo x="5704" y="0"/>
              </wp:wrapPolygon>
            </wp:wrapTight>
            <wp:docPr id="1" name="Picture 1" descr="C:\Users\rbrady\AppData\Local\Microsoft\Windows\Temporary Internet Files\Content.IE5\223NDHID\MC900014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ady\AppData\Local\Microsoft\Windows\Temporary Internet Files\Content.IE5\223NDHID\MC9000147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05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162" w:rsidSect="00207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8D"/>
    <w:rsid w:val="00207B8D"/>
    <w:rsid w:val="009C2151"/>
    <w:rsid w:val="00B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Robyn M</dc:creator>
  <cp:lastModifiedBy>Brady, Robyn M</cp:lastModifiedBy>
  <cp:revision>1</cp:revision>
  <dcterms:created xsi:type="dcterms:W3CDTF">2012-05-21T18:28:00Z</dcterms:created>
  <dcterms:modified xsi:type="dcterms:W3CDTF">2012-05-21T18:35:00Z</dcterms:modified>
</cp:coreProperties>
</file>